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150"/>
        <w:gridCol w:w="2760"/>
        <w:gridCol w:w="1992"/>
      </w:tblGrid>
      <w:tr w:rsidR="004A42A3" w14:paraId="44D4BB44" w14:textId="77777777" w:rsidTr="006A2337">
        <w:tc>
          <w:tcPr>
            <w:tcW w:w="3539" w:type="dxa"/>
          </w:tcPr>
          <w:p w14:paraId="3311A618" w14:textId="77777777" w:rsidR="004A42A3" w:rsidRDefault="004A42A3" w:rsidP="006A2337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71DADFA" w14:textId="56D2B996" w:rsidR="004A42A3" w:rsidRDefault="004A42A3" w:rsidP="006A2337">
            <w:pPr>
              <w:jc w:val="both"/>
            </w:pPr>
            <w:r>
              <w:t>Температура обжига</w:t>
            </w:r>
            <w:r w:rsidR="007C4C5F">
              <w:t xml:space="preserve"> </w:t>
            </w:r>
            <w:proofErr w:type="spellStart"/>
            <w:r w:rsidR="007C4C5F">
              <w:t>утель</w:t>
            </w:r>
            <w:proofErr w:type="spellEnd"/>
            <w:r w:rsidR="007C4C5F">
              <w:t>/глазурный</w:t>
            </w:r>
          </w:p>
        </w:tc>
        <w:tc>
          <w:tcPr>
            <w:tcW w:w="7902" w:type="dxa"/>
            <w:gridSpan w:val="3"/>
          </w:tcPr>
          <w:p w14:paraId="58A81FB1" w14:textId="1815620E" w:rsidR="004A42A3" w:rsidRDefault="004A42A3" w:rsidP="006A2337">
            <w:pPr>
              <w:jc w:val="both"/>
            </w:pPr>
          </w:p>
        </w:tc>
      </w:tr>
      <w:tr w:rsidR="006A2337" w14:paraId="10CE563E" w14:textId="77777777" w:rsidTr="006A2337">
        <w:tc>
          <w:tcPr>
            <w:tcW w:w="3539" w:type="dxa"/>
          </w:tcPr>
          <w:p w14:paraId="47DB7A2D" w14:textId="4B959C9B" w:rsidR="006A2337" w:rsidRDefault="006A2337" w:rsidP="006A2337">
            <w:pPr>
              <w:jc w:val="both"/>
            </w:pPr>
          </w:p>
        </w:tc>
        <w:tc>
          <w:tcPr>
            <w:tcW w:w="3119" w:type="dxa"/>
          </w:tcPr>
          <w:p w14:paraId="49EAEF22" w14:textId="48965DB4" w:rsidR="006A2337" w:rsidRDefault="006A2337" w:rsidP="006A2337">
            <w:pPr>
              <w:jc w:val="both"/>
            </w:pPr>
          </w:p>
        </w:tc>
        <w:tc>
          <w:tcPr>
            <w:tcW w:w="3150" w:type="dxa"/>
          </w:tcPr>
          <w:p w14:paraId="54E4BC93" w14:textId="2E5F92AF" w:rsidR="006A2337" w:rsidRDefault="006A2337" w:rsidP="0021235A">
            <w:pPr>
              <w:jc w:val="center"/>
            </w:pPr>
            <w:r>
              <w:t>Шамот 0.2мм</w:t>
            </w:r>
          </w:p>
        </w:tc>
        <w:tc>
          <w:tcPr>
            <w:tcW w:w="2760" w:type="dxa"/>
          </w:tcPr>
          <w:p w14:paraId="66232958" w14:textId="0A58BADB" w:rsidR="006A2337" w:rsidRDefault="006A2337" w:rsidP="0021235A">
            <w:pPr>
              <w:jc w:val="center"/>
            </w:pPr>
            <w:r>
              <w:t>Шамот 0.5мм</w:t>
            </w:r>
          </w:p>
        </w:tc>
        <w:tc>
          <w:tcPr>
            <w:tcW w:w="1992" w:type="dxa"/>
          </w:tcPr>
          <w:p w14:paraId="6DF5FBEB" w14:textId="188FB4FF" w:rsidR="006A2337" w:rsidRDefault="006A2337" w:rsidP="0021235A">
            <w:pPr>
              <w:jc w:val="center"/>
            </w:pPr>
            <w:r>
              <w:t>Шамот 1-3мм</w:t>
            </w:r>
          </w:p>
        </w:tc>
      </w:tr>
      <w:tr w:rsidR="00346D7A" w14:paraId="39C0B6F5" w14:textId="77777777" w:rsidTr="00173464">
        <w:tc>
          <w:tcPr>
            <w:tcW w:w="14560" w:type="dxa"/>
            <w:gridSpan w:val="5"/>
          </w:tcPr>
          <w:p w14:paraId="56C40A01" w14:textId="79951B7B" w:rsidR="00346D7A" w:rsidRDefault="00346D7A" w:rsidP="0021235A">
            <w:pPr>
              <w:jc w:val="center"/>
            </w:pPr>
            <w:r w:rsidRPr="00346D7A">
              <w:rPr>
                <w:color w:val="FF0000"/>
              </w:rPr>
              <w:t>Глазури от ЛК</w:t>
            </w:r>
            <w:r w:rsidR="007B7D6C">
              <w:rPr>
                <w:color w:val="FF0000"/>
              </w:rPr>
              <w:t xml:space="preserve"> (по наличию цека, данные с сайта)</w:t>
            </w:r>
          </w:p>
        </w:tc>
      </w:tr>
      <w:tr w:rsidR="006A2337" w14:paraId="3287D3B8" w14:textId="38FA346B" w:rsidTr="006A2337">
        <w:tc>
          <w:tcPr>
            <w:tcW w:w="3539" w:type="dxa"/>
          </w:tcPr>
          <w:p w14:paraId="0B6BA4A7" w14:textId="114A1848" w:rsidR="006A2337" w:rsidRDefault="007B7D6C" w:rsidP="006A2337">
            <w:pPr>
              <w:jc w:val="both"/>
            </w:pPr>
            <w:r>
              <w:t>0131</w:t>
            </w:r>
          </w:p>
        </w:tc>
        <w:tc>
          <w:tcPr>
            <w:tcW w:w="3119" w:type="dxa"/>
          </w:tcPr>
          <w:p w14:paraId="3B984561" w14:textId="17B06023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5BAA623E" w14:textId="2592A633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F718FA0" w14:textId="726A934B" w:rsidR="006A2337" w:rsidRDefault="007B7D6C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71B9B074" w14:textId="2621E12A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05404089" w14:textId="4CE9AE60" w:rsidTr="006A2337">
        <w:tc>
          <w:tcPr>
            <w:tcW w:w="3539" w:type="dxa"/>
          </w:tcPr>
          <w:p w14:paraId="05A35A05" w14:textId="0CEDEBAD" w:rsidR="006A2337" w:rsidRDefault="007B7D6C" w:rsidP="006A2337">
            <w:pPr>
              <w:jc w:val="both"/>
            </w:pPr>
            <w:r>
              <w:t>0132</w:t>
            </w:r>
          </w:p>
        </w:tc>
        <w:tc>
          <w:tcPr>
            <w:tcW w:w="3119" w:type="dxa"/>
          </w:tcPr>
          <w:p w14:paraId="66C12E5B" w14:textId="1ADBED71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1C1C5046" w14:textId="05FECBEC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78BF3A62" w14:textId="3B057534" w:rsidR="006A2337" w:rsidRDefault="006A2337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3BD389B8" w14:textId="7CC7C3AC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7F070E8C" w14:textId="4A5FC8B3" w:rsidTr="006A2337">
        <w:tc>
          <w:tcPr>
            <w:tcW w:w="3539" w:type="dxa"/>
          </w:tcPr>
          <w:p w14:paraId="276C674D" w14:textId="5EE0B179" w:rsidR="006A2337" w:rsidRDefault="007B7D6C" w:rsidP="006A2337">
            <w:pPr>
              <w:jc w:val="both"/>
            </w:pPr>
            <w:r>
              <w:t>0102</w:t>
            </w:r>
          </w:p>
        </w:tc>
        <w:tc>
          <w:tcPr>
            <w:tcW w:w="3119" w:type="dxa"/>
          </w:tcPr>
          <w:p w14:paraId="04C3B8A3" w14:textId="238590FC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638EF983" w14:textId="1AE1C499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E76E96A" w14:textId="624BBFD8" w:rsidR="006A2337" w:rsidRDefault="007B7D6C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57A35B89" w14:textId="16AA9F43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6CBD68B6" w14:textId="2A55D134" w:rsidTr="006A2337">
        <w:tc>
          <w:tcPr>
            <w:tcW w:w="3539" w:type="dxa"/>
          </w:tcPr>
          <w:p w14:paraId="14314FA4" w14:textId="3EB58B30" w:rsidR="006A2337" w:rsidRDefault="007B7D6C" w:rsidP="006A2337">
            <w:pPr>
              <w:jc w:val="both"/>
            </w:pPr>
            <w:r>
              <w:t>0104</w:t>
            </w:r>
          </w:p>
        </w:tc>
        <w:tc>
          <w:tcPr>
            <w:tcW w:w="3119" w:type="dxa"/>
          </w:tcPr>
          <w:p w14:paraId="42C901B2" w14:textId="69A57511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3452EF91" w14:textId="623FED55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105BB68" w14:textId="29BAEE3C" w:rsidR="006A2337" w:rsidRDefault="007B7D6C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39477FAC" w14:textId="2AAC97E5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100382E1" w14:textId="537836AC" w:rsidTr="006A2337">
        <w:tc>
          <w:tcPr>
            <w:tcW w:w="3539" w:type="dxa"/>
          </w:tcPr>
          <w:p w14:paraId="7E3466ED" w14:textId="6614A1E1" w:rsidR="006A2337" w:rsidRDefault="007B7D6C" w:rsidP="006A2337">
            <w:pPr>
              <w:jc w:val="both"/>
            </w:pPr>
            <w:r>
              <w:t>0113</w:t>
            </w:r>
          </w:p>
        </w:tc>
        <w:tc>
          <w:tcPr>
            <w:tcW w:w="3119" w:type="dxa"/>
          </w:tcPr>
          <w:p w14:paraId="3B5D9CB7" w14:textId="228B62A8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1151F3D2" w14:textId="4980C838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21BE99AB" w14:textId="49C2608C" w:rsidR="006A2337" w:rsidRDefault="007B7D6C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45D64E48" w14:textId="3A4BFBC4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4BD419A8" w14:textId="06F846EC" w:rsidTr="006A2337">
        <w:tc>
          <w:tcPr>
            <w:tcW w:w="3539" w:type="dxa"/>
          </w:tcPr>
          <w:p w14:paraId="2E8B676D" w14:textId="5E490674" w:rsidR="006A2337" w:rsidRDefault="007B7D6C" w:rsidP="006A2337">
            <w:pPr>
              <w:jc w:val="both"/>
            </w:pPr>
            <w:r>
              <w:t>0128</w:t>
            </w:r>
          </w:p>
        </w:tc>
        <w:tc>
          <w:tcPr>
            <w:tcW w:w="3119" w:type="dxa"/>
          </w:tcPr>
          <w:p w14:paraId="350B8130" w14:textId="3D458F61" w:rsidR="006A2337" w:rsidRDefault="007B7D6C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1567D7F2" w14:textId="6C8DED39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B0611A9" w14:textId="79E93D00" w:rsidR="006A2337" w:rsidRDefault="007B7D6C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7DC56F3F" w14:textId="50136E97" w:rsidR="006A2337" w:rsidRDefault="00A77921" w:rsidP="0021235A">
            <w:pPr>
              <w:jc w:val="center"/>
            </w:pPr>
            <w:r>
              <w:t>много</w:t>
            </w:r>
          </w:p>
        </w:tc>
      </w:tr>
      <w:tr w:rsidR="006A2337" w14:paraId="203917B7" w14:textId="49890721" w:rsidTr="006A2337">
        <w:tc>
          <w:tcPr>
            <w:tcW w:w="3539" w:type="dxa"/>
          </w:tcPr>
          <w:p w14:paraId="76E2F372" w14:textId="246AF23F" w:rsidR="006A2337" w:rsidRDefault="00F7241F" w:rsidP="006A2337">
            <w:pPr>
              <w:jc w:val="both"/>
            </w:pPr>
            <w:r>
              <w:t>0129</w:t>
            </w:r>
          </w:p>
        </w:tc>
        <w:tc>
          <w:tcPr>
            <w:tcW w:w="3119" w:type="dxa"/>
          </w:tcPr>
          <w:p w14:paraId="7BA25113" w14:textId="460EF178" w:rsidR="006A2337" w:rsidRDefault="00F7241F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1D0D3F10" w14:textId="1BD29E98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8B9A207" w14:textId="0E213866" w:rsidR="006A2337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28E34AFE" w14:textId="1E08C17A" w:rsidR="006A2337" w:rsidRDefault="00A77921" w:rsidP="0021235A">
            <w:pPr>
              <w:jc w:val="center"/>
            </w:pPr>
            <w:r>
              <w:t>мало</w:t>
            </w:r>
          </w:p>
        </w:tc>
      </w:tr>
      <w:tr w:rsidR="00815C12" w14:paraId="5F3A3441" w14:textId="77777777" w:rsidTr="006A2337">
        <w:tc>
          <w:tcPr>
            <w:tcW w:w="3539" w:type="dxa"/>
          </w:tcPr>
          <w:p w14:paraId="4C31AEDF" w14:textId="7CC2B758" w:rsidR="00815C12" w:rsidRDefault="00F7241F" w:rsidP="006A2337">
            <w:pPr>
              <w:jc w:val="both"/>
            </w:pPr>
            <w:r>
              <w:t>0130</w:t>
            </w:r>
          </w:p>
        </w:tc>
        <w:tc>
          <w:tcPr>
            <w:tcW w:w="3119" w:type="dxa"/>
          </w:tcPr>
          <w:p w14:paraId="290E7B61" w14:textId="6CF74BCF" w:rsidR="00815C12" w:rsidRDefault="00F7241F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2B9FEDF7" w14:textId="7A1ADC7F" w:rsidR="00815C12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3178D946" w14:textId="591EF0DB" w:rsidR="00815C12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04342348" w14:textId="0F770C2C" w:rsidR="00815C12" w:rsidRDefault="00A77921" w:rsidP="0021235A">
            <w:pPr>
              <w:jc w:val="center"/>
            </w:pPr>
            <w:r>
              <w:t>много</w:t>
            </w:r>
          </w:p>
        </w:tc>
      </w:tr>
      <w:tr w:rsidR="00815C12" w14:paraId="225F51F6" w14:textId="77777777" w:rsidTr="006A2337">
        <w:tc>
          <w:tcPr>
            <w:tcW w:w="3539" w:type="dxa"/>
          </w:tcPr>
          <w:p w14:paraId="4C080B4B" w14:textId="3EA01365" w:rsidR="00815C12" w:rsidRDefault="00F7241F" w:rsidP="006A2337">
            <w:pPr>
              <w:jc w:val="both"/>
            </w:pPr>
            <w:r>
              <w:t>0132</w:t>
            </w:r>
          </w:p>
        </w:tc>
        <w:tc>
          <w:tcPr>
            <w:tcW w:w="3119" w:type="dxa"/>
          </w:tcPr>
          <w:p w14:paraId="6BA61C14" w14:textId="4F1A17D4" w:rsidR="00815C12" w:rsidRDefault="00F7241F" w:rsidP="006A2337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5E901151" w14:textId="7389E593" w:rsidR="00815C12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7F5398D" w14:textId="264D0139" w:rsidR="00815C12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75ADA9FD" w14:textId="34B53904" w:rsidR="00815C12" w:rsidRDefault="00A77921" w:rsidP="0021235A">
            <w:pPr>
              <w:jc w:val="center"/>
            </w:pPr>
            <w:r>
              <w:t>мало</w:t>
            </w:r>
          </w:p>
        </w:tc>
      </w:tr>
      <w:tr w:rsidR="00F7241F" w14:paraId="5C54513C" w14:textId="77777777" w:rsidTr="006A2337">
        <w:tc>
          <w:tcPr>
            <w:tcW w:w="3539" w:type="dxa"/>
          </w:tcPr>
          <w:p w14:paraId="75CBA842" w14:textId="6FFB3720" w:rsidR="00F7241F" w:rsidRDefault="00F7241F" w:rsidP="00F7241F">
            <w:pPr>
              <w:jc w:val="both"/>
            </w:pPr>
            <w:r>
              <w:t>0145</w:t>
            </w:r>
          </w:p>
        </w:tc>
        <w:tc>
          <w:tcPr>
            <w:tcW w:w="3119" w:type="dxa"/>
          </w:tcPr>
          <w:p w14:paraId="2102F10D" w14:textId="1617B2B2" w:rsidR="00F7241F" w:rsidRDefault="00F7241F" w:rsidP="00F7241F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08E649FB" w14:textId="0C3938E8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5B0D5E3" w14:textId="262F0100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6C0A25AD" w14:textId="099CE47C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396A19E0" w14:textId="77777777" w:rsidTr="006A2337">
        <w:tc>
          <w:tcPr>
            <w:tcW w:w="3539" w:type="dxa"/>
          </w:tcPr>
          <w:p w14:paraId="39137BFA" w14:textId="2F45F6DA" w:rsidR="00F7241F" w:rsidRDefault="00F7241F" w:rsidP="00F7241F">
            <w:pPr>
              <w:jc w:val="both"/>
            </w:pPr>
            <w:r>
              <w:t>0220</w:t>
            </w:r>
          </w:p>
        </w:tc>
        <w:tc>
          <w:tcPr>
            <w:tcW w:w="3119" w:type="dxa"/>
          </w:tcPr>
          <w:p w14:paraId="3B87EA61" w14:textId="385D4FA3" w:rsidR="00F7241F" w:rsidRDefault="00F7241F" w:rsidP="00F7241F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68376CCB" w14:textId="0A48E38B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3155949E" w14:textId="6EC5031E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3B334851" w14:textId="07A86984" w:rsidR="00F7241F" w:rsidRDefault="00A77921" w:rsidP="0021235A">
            <w:pPr>
              <w:jc w:val="center"/>
            </w:pPr>
            <w:r>
              <w:t>мало</w:t>
            </w:r>
          </w:p>
        </w:tc>
      </w:tr>
      <w:tr w:rsidR="00F7241F" w14:paraId="0E92E724" w14:textId="77777777" w:rsidTr="006A2337">
        <w:tc>
          <w:tcPr>
            <w:tcW w:w="3539" w:type="dxa"/>
          </w:tcPr>
          <w:p w14:paraId="15C33B32" w14:textId="4284D738" w:rsidR="00F7241F" w:rsidRDefault="00F7241F" w:rsidP="00F7241F">
            <w:pPr>
              <w:jc w:val="both"/>
            </w:pPr>
            <w:r>
              <w:t>0229</w:t>
            </w:r>
          </w:p>
        </w:tc>
        <w:tc>
          <w:tcPr>
            <w:tcW w:w="3119" w:type="dxa"/>
          </w:tcPr>
          <w:p w14:paraId="7DC2AB47" w14:textId="507FABD9" w:rsidR="00F7241F" w:rsidRDefault="00F7241F" w:rsidP="00F7241F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3031B2E3" w14:textId="294DF502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7DA87E1C" w14:textId="4CF07DAC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43FAFB99" w14:textId="4346ECFC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0C3978A5" w14:textId="77777777" w:rsidTr="006A2337">
        <w:tc>
          <w:tcPr>
            <w:tcW w:w="3539" w:type="dxa"/>
          </w:tcPr>
          <w:p w14:paraId="01FA9929" w14:textId="2B9E2379" w:rsidR="00F7241F" w:rsidRDefault="00F7241F" w:rsidP="00F7241F">
            <w:pPr>
              <w:jc w:val="both"/>
            </w:pPr>
            <w:r>
              <w:t>0230</w:t>
            </w:r>
          </w:p>
        </w:tc>
        <w:tc>
          <w:tcPr>
            <w:tcW w:w="3119" w:type="dxa"/>
          </w:tcPr>
          <w:p w14:paraId="05D26CD8" w14:textId="4B329D3D" w:rsidR="00F7241F" w:rsidRDefault="00F7241F" w:rsidP="00F7241F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74A65179" w14:textId="2EBD1955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2B90847E" w14:textId="6FC70E0A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6237A81E" w14:textId="1006644D" w:rsidR="00F7241F" w:rsidRDefault="0021235A" w:rsidP="0021235A">
            <w:pPr>
              <w:jc w:val="center"/>
            </w:pPr>
            <w:r>
              <w:t>-</w:t>
            </w:r>
          </w:p>
        </w:tc>
      </w:tr>
      <w:tr w:rsidR="00F7241F" w14:paraId="6B1A88F6" w14:textId="77777777" w:rsidTr="006A2337">
        <w:tc>
          <w:tcPr>
            <w:tcW w:w="3539" w:type="dxa"/>
          </w:tcPr>
          <w:p w14:paraId="1718349C" w14:textId="09F4964F" w:rsidR="00F7241F" w:rsidRDefault="00F7241F" w:rsidP="00F7241F">
            <w:pPr>
              <w:jc w:val="both"/>
            </w:pPr>
            <w:r>
              <w:t>1670</w:t>
            </w:r>
          </w:p>
        </w:tc>
        <w:tc>
          <w:tcPr>
            <w:tcW w:w="3119" w:type="dxa"/>
          </w:tcPr>
          <w:p w14:paraId="16A6F527" w14:textId="594E0149" w:rsidR="00F7241F" w:rsidRDefault="00F7241F" w:rsidP="00F7241F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1E17A0A7" w14:textId="27818FEC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B7AE516" w14:textId="209425A3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04B33C3C" w14:textId="2262F0E7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815C12" w14:paraId="5FD080FA" w14:textId="77777777" w:rsidTr="006A2337">
        <w:tc>
          <w:tcPr>
            <w:tcW w:w="3539" w:type="dxa"/>
          </w:tcPr>
          <w:p w14:paraId="3E5F6D1A" w14:textId="79181EF2" w:rsidR="00815C12" w:rsidRDefault="00F7241F" w:rsidP="006A2337">
            <w:pPr>
              <w:jc w:val="both"/>
            </w:pPr>
            <w:r>
              <w:t>0015</w:t>
            </w:r>
          </w:p>
        </w:tc>
        <w:tc>
          <w:tcPr>
            <w:tcW w:w="3119" w:type="dxa"/>
          </w:tcPr>
          <w:p w14:paraId="6DE9659E" w14:textId="6EEB594B" w:rsidR="00815C12" w:rsidRDefault="00F7241F" w:rsidP="006A2337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2DEC632C" w14:textId="307B137F" w:rsidR="00815C12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0A563BA" w14:textId="3B24BDF8" w:rsidR="00815C12" w:rsidRDefault="00F7241F" w:rsidP="0021235A">
            <w:pPr>
              <w:jc w:val="center"/>
            </w:pPr>
            <w:r>
              <w:t>мало</w:t>
            </w:r>
          </w:p>
        </w:tc>
        <w:tc>
          <w:tcPr>
            <w:tcW w:w="1992" w:type="dxa"/>
          </w:tcPr>
          <w:p w14:paraId="43EFC11E" w14:textId="3E62FBE1" w:rsidR="00815C12" w:rsidRDefault="00A77921" w:rsidP="0021235A">
            <w:pPr>
              <w:jc w:val="center"/>
            </w:pPr>
            <w:r>
              <w:t>нет</w:t>
            </w:r>
          </w:p>
        </w:tc>
      </w:tr>
      <w:tr w:rsidR="00F7241F" w14:paraId="38C40130" w14:textId="77777777" w:rsidTr="006A2337">
        <w:tc>
          <w:tcPr>
            <w:tcW w:w="3539" w:type="dxa"/>
          </w:tcPr>
          <w:p w14:paraId="5EE047F5" w14:textId="42EC122E" w:rsidR="00F7241F" w:rsidRDefault="00F7241F" w:rsidP="00F7241F">
            <w:pPr>
              <w:jc w:val="both"/>
            </w:pPr>
            <w:r>
              <w:t>0017</w:t>
            </w:r>
          </w:p>
        </w:tc>
        <w:tc>
          <w:tcPr>
            <w:tcW w:w="3119" w:type="dxa"/>
          </w:tcPr>
          <w:p w14:paraId="5D355A0B" w14:textId="5BF01EBE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62CC423E" w14:textId="7CA7C2E7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1163417" w14:textId="25D84E98" w:rsidR="00F7241F" w:rsidRDefault="00F7241F" w:rsidP="0021235A">
            <w:pPr>
              <w:jc w:val="center"/>
            </w:pPr>
            <w:r>
              <w:t>мало</w:t>
            </w:r>
          </w:p>
        </w:tc>
        <w:tc>
          <w:tcPr>
            <w:tcW w:w="1992" w:type="dxa"/>
          </w:tcPr>
          <w:p w14:paraId="5BD941F3" w14:textId="679A1835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57852E3A" w14:textId="77777777" w:rsidTr="006A2337">
        <w:tc>
          <w:tcPr>
            <w:tcW w:w="3539" w:type="dxa"/>
          </w:tcPr>
          <w:p w14:paraId="3A8088B2" w14:textId="49127F01" w:rsidR="00F7241F" w:rsidRDefault="00F7241F" w:rsidP="00F7241F">
            <w:pPr>
              <w:jc w:val="both"/>
            </w:pPr>
            <w:r>
              <w:t>0102</w:t>
            </w:r>
          </w:p>
        </w:tc>
        <w:tc>
          <w:tcPr>
            <w:tcW w:w="3119" w:type="dxa"/>
          </w:tcPr>
          <w:p w14:paraId="7008E91B" w14:textId="5689F53A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20E3A5D9" w14:textId="4AED1AF8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85E452E" w14:textId="5C8DA7C0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3390DD43" w14:textId="60428622" w:rsidR="00F7241F" w:rsidRDefault="0021235A" w:rsidP="0021235A">
            <w:pPr>
              <w:jc w:val="center"/>
            </w:pPr>
            <w:r>
              <w:t>-</w:t>
            </w:r>
          </w:p>
        </w:tc>
      </w:tr>
      <w:tr w:rsidR="00F7241F" w14:paraId="2D2462A5" w14:textId="77777777" w:rsidTr="006A2337">
        <w:tc>
          <w:tcPr>
            <w:tcW w:w="3539" w:type="dxa"/>
          </w:tcPr>
          <w:p w14:paraId="01268628" w14:textId="228B6B00" w:rsidR="00F7241F" w:rsidRDefault="00F7241F" w:rsidP="00F7241F">
            <w:pPr>
              <w:jc w:val="both"/>
            </w:pPr>
            <w:r>
              <w:t>0104</w:t>
            </w:r>
          </w:p>
        </w:tc>
        <w:tc>
          <w:tcPr>
            <w:tcW w:w="3119" w:type="dxa"/>
          </w:tcPr>
          <w:p w14:paraId="3DF56BFF" w14:textId="2BD61FA5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0B3CE9B6" w14:textId="05306A19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3ADEA26A" w14:textId="5088C1A6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0A09984C" w14:textId="7320ADF9" w:rsidR="00F7241F" w:rsidRDefault="0021235A" w:rsidP="0021235A">
            <w:pPr>
              <w:jc w:val="center"/>
            </w:pPr>
            <w:r>
              <w:t>-</w:t>
            </w:r>
          </w:p>
        </w:tc>
      </w:tr>
      <w:tr w:rsidR="00F7241F" w14:paraId="338C0F80" w14:textId="77777777" w:rsidTr="006A2337">
        <w:tc>
          <w:tcPr>
            <w:tcW w:w="3539" w:type="dxa"/>
          </w:tcPr>
          <w:p w14:paraId="1D7CF39A" w14:textId="0EF55E54" w:rsidR="00F7241F" w:rsidRDefault="00F7241F" w:rsidP="00F7241F">
            <w:pPr>
              <w:jc w:val="both"/>
            </w:pPr>
            <w:r>
              <w:t>0107</w:t>
            </w:r>
          </w:p>
        </w:tc>
        <w:tc>
          <w:tcPr>
            <w:tcW w:w="3119" w:type="dxa"/>
          </w:tcPr>
          <w:p w14:paraId="5D9A116B" w14:textId="6D0FF88B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7A9B11BB" w14:textId="2D62F7EE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2A04274D" w14:textId="18BED639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7C646BE4" w14:textId="6EEAC792" w:rsidR="00F7241F" w:rsidRDefault="00A77921" w:rsidP="0021235A">
            <w:pPr>
              <w:jc w:val="center"/>
            </w:pPr>
            <w:r>
              <w:t>нет</w:t>
            </w:r>
          </w:p>
        </w:tc>
      </w:tr>
      <w:tr w:rsidR="00F7241F" w14:paraId="6728BCB9" w14:textId="77777777" w:rsidTr="006A2337">
        <w:tc>
          <w:tcPr>
            <w:tcW w:w="3539" w:type="dxa"/>
          </w:tcPr>
          <w:p w14:paraId="2BB94E61" w14:textId="1C253F15" w:rsidR="00F7241F" w:rsidRDefault="00F7241F" w:rsidP="00F7241F">
            <w:pPr>
              <w:jc w:val="both"/>
            </w:pPr>
            <w:r>
              <w:t>0109</w:t>
            </w:r>
          </w:p>
        </w:tc>
        <w:tc>
          <w:tcPr>
            <w:tcW w:w="3119" w:type="dxa"/>
          </w:tcPr>
          <w:p w14:paraId="7F00A764" w14:textId="4D9C6FB5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5722A475" w14:textId="48CE3DCD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70C0387" w14:textId="67DF6C09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52F048E1" w14:textId="0BF055CA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1FCC3912" w14:textId="77777777" w:rsidTr="006A2337">
        <w:tc>
          <w:tcPr>
            <w:tcW w:w="3539" w:type="dxa"/>
          </w:tcPr>
          <w:p w14:paraId="60E0EE2F" w14:textId="5C0E9062" w:rsidR="00F7241F" w:rsidRDefault="00F7241F" w:rsidP="00F7241F">
            <w:pPr>
              <w:jc w:val="both"/>
            </w:pPr>
            <w:r>
              <w:t>1010</w:t>
            </w:r>
          </w:p>
        </w:tc>
        <w:tc>
          <w:tcPr>
            <w:tcW w:w="3119" w:type="dxa"/>
          </w:tcPr>
          <w:p w14:paraId="301E7151" w14:textId="619AEF85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1AEE0E04" w14:textId="2B25C13C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399C5DE9" w14:textId="0FE39F0E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3ECB7ECC" w14:textId="47BF31AD" w:rsidR="00F7241F" w:rsidRDefault="0021235A" w:rsidP="0021235A">
            <w:pPr>
              <w:jc w:val="center"/>
            </w:pPr>
            <w:r>
              <w:t>-</w:t>
            </w:r>
          </w:p>
        </w:tc>
      </w:tr>
      <w:tr w:rsidR="00F7241F" w14:paraId="4AD27E89" w14:textId="77777777" w:rsidTr="006A2337">
        <w:tc>
          <w:tcPr>
            <w:tcW w:w="3539" w:type="dxa"/>
          </w:tcPr>
          <w:p w14:paraId="6192118A" w14:textId="3E3ED18B" w:rsidR="00F7241F" w:rsidRDefault="00F7241F" w:rsidP="00F7241F">
            <w:pPr>
              <w:jc w:val="both"/>
            </w:pPr>
            <w:r>
              <w:t>0119</w:t>
            </w:r>
          </w:p>
        </w:tc>
        <w:tc>
          <w:tcPr>
            <w:tcW w:w="3119" w:type="dxa"/>
          </w:tcPr>
          <w:p w14:paraId="3BB7BF3D" w14:textId="327E3AD5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1330546A" w14:textId="6272D384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0232466" w14:textId="2FA3D532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1F38383F" w14:textId="1BC3F3DD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531F59FE" w14:textId="77777777" w:rsidTr="006A2337">
        <w:tc>
          <w:tcPr>
            <w:tcW w:w="3539" w:type="dxa"/>
          </w:tcPr>
          <w:p w14:paraId="291781CF" w14:textId="00B7D475" w:rsidR="00F7241F" w:rsidRDefault="00F7241F" w:rsidP="00F7241F">
            <w:pPr>
              <w:jc w:val="both"/>
            </w:pPr>
            <w:r>
              <w:t>0120</w:t>
            </w:r>
          </w:p>
        </w:tc>
        <w:tc>
          <w:tcPr>
            <w:tcW w:w="3119" w:type="dxa"/>
          </w:tcPr>
          <w:p w14:paraId="05DBAACF" w14:textId="39F6FCF1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57347B0C" w14:textId="6A295C0C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3616FE0" w14:textId="5352863C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1C0DA929" w14:textId="01854D66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150CDC48" w14:textId="77777777" w:rsidTr="006A2337">
        <w:tc>
          <w:tcPr>
            <w:tcW w:w="3539" w:type="dxa"/>
          </w:tcPr>
          <w:p w14:paraId="6E5B41BA" w14:textId="2C115E4A" w:rsidR="00F7241F" w:rsidRDefault="00F7241F" w:rsidP="00F7241F">
            <w:pPr>
              <w:jc w:val="both"/>
            </w:pPr>
            <w:r>
              <w:t>0122</w:t>
            </w:r>
          </w:p>
        </w:tc>
        <w:tc>
          <w:tcPr>
            <w:tcW w:w="3119" w:type="dxa"/>
          </w:tcPr>
          <w:p w14:paraId="3DF56732" w14:textId="0A62F708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0A84AEED" w14:textId="4FBD242E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F3771B2" w14:textId="11ABA2E2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2D118AF6" w14:textId="41CAE7DB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45C61BF6" w14:textId="77777777" w:rsidTr="006A2337">
        <w:tc>
          <w:tcPr>
            <w:tcW w:w="3539" w:type="dxa"/>
          </w:tcPr>
          <w:p w14:paraId="756B14C0" w14:textId="63F40E48" w:rsidR="00F7241F" w:rsidRDefault="00F7241F" w:rsidP="00F7241F">
            <w:pPr>
              <w:jc w:val="both"/>
            </w:pPr>
            <w:r>
              <w:lastRenderedPageBreak/>
              <w:t>0123</w:t>
            </w:r>
          </w:p>
        </w:tc>
        <w:tc>
          <w:tcPr>
            <w:tcW w:w="3119" w:type="dxa"/>
          </w:tcPr>
          <w:p w14:paraId="28080BC1" w14:textId="00155B14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57B7A448" w14:textId="0CE19C62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3B264EB3" w14:textId="4E53B72D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47A5FC1F" w14:textId="6A441A50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213E4703" w14:textId="77777777" w:rsidTr="006A2337">
        <w:tc>
          <w:tcPr>
            <w:tcW w:w="3539" w:type="dxa"/>
          </w:tcPr>
          <w:p w14:paraId="4C04CC32" w14:textId="6BE755A0" w:rsidR="00F7241F" w:rsidRDefault="00F7241F" w:rsidP="00F7241F">
            <w:pPr>
              <w:jc w:val="both"/>
            </w:pPr>
            <w:r>
              <w:t>0205</w:t>
            </w:r>
          </w:p>
        </w:tc>
        <w:tc>
          <w:tcPr>
            <w:tcW w:w="3119" w:type="dxa"/>
          </w:tcPr>
          <w:p w14:paraId="6F1A8589" w14:textId="3D270A53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6781BDC5" w14:textId="4639099C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775A2912" w14:textId="1DC3F68F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58E69711" w14:textId="5CAD4367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533DA938" w14:textId="77777777" w:rsidTr="006A2337">
        <w:tc>
          <w:tcPr>
            <w:tcW w:w="3539" w:type="dxa"/>
          </w:tcPr>
          <w:p w14:paraId="0E26DA16" w14:textId="5F5C3FA8" w:rsidR="00F7241F" w:rsidRDefault="00F7241F" w:rsidP="00F7241F">
            <w:pPr>
              <w:jc w:val="both"/>
            </w:pPr>
            <w:r>
              <w:t>0207</w:t>
            </w:r>
          </w:p>
        </w:tc>
        <w:tc>
          <w:tcPr>
            <w:tcW w:w="3119" w:type="dxa"/>
          </w:tcPr>
          <w:p w14:paraId="03893FC9" w14:textId="68707C3E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4360A191" w14:textId="15326D62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D22FD35" w14:textId="3E5B4E09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7258C9AB" w14:textId="12BFF0B3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0D015231" w14:textId="77777777" w:rsidTr="006A2337">
        <w:tc>
          <w:tcPr>
            <w:tcW w:w="3539" w:type="dxa"/>
          </w:tcPr>
          <w:p w14:paraId="4F884643" w14:textId="6C295BBE" w:rsidR="00F7241F" w:rsidRDefault="00F7241F" w:rsidP="00F7241F">
            <w:pPr>
              <w:jc w:val="both"/>
            </w:pPr>
            <w:r>
              <w:t>1020</w:t>
            </w:r>
          </w:p>
        </w:tc>
        <w:tc>
          <w:tcPr>
            <w:tcW w:w="3119" w:type="dxa"/>
          </w:tcPr>
          <w:p w14:paraId="39FC57A6" w14:textId="2B7EA71D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20BB56F2" w14:textId="4A9AF58F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E033B02" w14:textId="34DDC9BE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6CFBA54C" w14:textId="2B5C1E79" w:rsidR="00F7241F" w:rsidRDefault="00A77921" w:rsidP="0021235A">
            <w:pPr>
              <w:jc w:val="center"/>
            </w:pPr>
            <w:r>
              <w:t>нет</w:t>
            </w:r>
          </w:p>
        </w:tc>
      </w:tr>
      <w:tr w:rsidR="00F7241F" w14:paraId="56B2527B" w14:textId="77777777" w:rsidTr="006A2337">
        <w:tc>
          <w:tcPr>
            <w:tcW w:w="3539" w:type="dxa"/>
          </w:tcPr>
          <w:p w14:paraId="02170B28" w14:textId="35C7F2C9" w:rsidR="00F7241F" w:rsidRDefault="00F7241F" w:rsidP="00F7241F">
            <w:pPr>
              <w:jc w:val="both"/>
            </w:pPr>
            <w:r>
              <w:t>1021</w:t>
            </w:r>
          </w:p>
        </w:tc>
        <w:tc>
          <w:tcPr>
            <w:tcW w:w="3119" w:type="dxa"/>
          </w:tcPr>
          <w:p w14:paraId="4913AE4F" w14:textId="7BEBED64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1312F00F" w14:textId="35CB4831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8903462" w14:textId="24FEFE28" w:rsidR="00F7241F" w:rsidRDefault="00F7241F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2F3671A3" w14:textId="58AF99A7" w:rsidR="00F7241F" w:rsidRDefault="00A77921" w:rsidP="0021235A">
            <w:pPr>
              <w:jc w:val="center"/>
            </w:pPr>
            <w:r>
              <w:t>нет</w:t>
            </w:r>
          </w:p>
        </w:tc>
      </w:tr>
      <w:tr w:rsidR="00F7241F" w14:paraId="1A125B3A" w14:textId="77777777" w:rsidTr="006A2337">
        <w:tc>
          <w:tcPr>
            <w:tcW w:w="3539" w:type="dxa"/>
          </w:tcPr>
          <w:p w14:paraId="43D3E8A0" w14:textId="1A846FCF" w:rsidR="00F7241F" w:rsidRDefault="00F7241F" w:rsidP="00F7241F">
            <w:pPr>
              <w:jc w:val="both"/>
            </w:pPr>
            <w:r>
              <w:t>1046</w:t>
            </w:r>
          </w:p>
        </w:tc>
        <w:tc>
          <w:tcPr>
            <w:tcW w:w="3119" w:type="dxa"/>
          </w:tcPr>
          <w:p w14:paraId="33901299" w14:textId="0A2915BB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39265492" w14:textId="529D4017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E87287A" w14:textId="65336340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72289613" w14:textId="4A577B61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0FEDA5B8" w14:textId="77777777" w:rsidTr="006A2337">
        <w:tc>
          <w:tcPr>
            <w:tcW w:w="3539" w:type="dxa"/>
          </w:tcPr>
          <w:p w14:paraId="65AC4830" w14:textId="7AC1AAF4" w:rsidR="00F7241F" w:rsidRDefault="00F7241F" w:rsidP="00F7241F">
            <w:pPr>
              <w:jc w:val="both"/>
            </w:pPr>
            <w:r>
              <w:t>1660</w:t>
            </w:r>
          </w:p>
        </w:tc>
        <w:tc>
          <w:tcPr>
            <w:tcW w:w="3119" w:type="dxa"/>
          </w:tcPr>
          <w:p w14:paraId="1D5A4EB4" w14:textId="2E130510" w:rsidR="00F7241F" w:rsidRDefault="00F7241F" w:rsidP="00F7241F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2C8A0D22" w14:textId="75B08659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7269E9A" w14:textId="2AB60EEE" w:rsidR="00F7241F" w:rsidRDefault="00F7241F" w:rsidP="0021235A">
            <w:pPr>
              <w:jc w:val="center"/>
            </w:pPr>
            <w:r>
              <w:t>много</w:t>
            </w:r>
          </w:p>
        </w:tc>
        <w:tc>
          <w:tcPr>
            <w:tcW w:w="1992" w:type="dxa"/>
          </w:tcPr>
          <w:p w14:paraId="2F9F5E33" w14:textId="3E17570B" w:rsidR="00F7241F" w:rsidRDefault="0021235A" w:rsidP="0021235A">
            <w:pPr>
              <w:jc w:val="center"/>
            </w:pPr>
            <w:r>
              <w:t>-</w:t>
            </w:r>
          </w:p>
        </w:tc>
      </w:tr>
      <w:tr w:rsidR="00A77921" w14:paraId="74935610" w14:textId="77777777" w:rsidTr="006A2337">
        <w:tc>
          <w:tcPr>
            <w:tcW w:w="3539" w:type="dxa"/>
          </w:tcPr>
          <w:p w14:paraId="47527081" w14:textId="3797BE8D" w:rsidR="00A77921" w:rsidRDefault="00A77921" w:rsidP="00A77921">
            <w:pPr>
              <w:jc w:val="both"/>
            </w:pPr>
            <w:r>
              <w:t>0031</w:t>
            </w:r>
          </w:p>
        </w:tc>
        <w:tc>
          <w:tcPr>
            <w:tcW w:w="3119" w:type="dxa"/>
          </w:tcPr>
          <w:p w14:paraId="40B2D02B" w14:textId="06A6BE24" w:rsidR="00A77921" w:rsidRDefault="00A77921" w:rsidP="00A77921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26E8CA27" w14:textId="101EF5ED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BA00D6A" w14:textId="7C901234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562F6DC7" w14:textId="185B0D18" w:rsidR="00A77921" w:rsidRDefault="00A77921" w:rsidP="0021235A">
            <w:pPr>
              <w:jc w:val="center"/>
            </w:pPr>
            <w:r>
              <w:t>много</w:t>
            </w:r>
          </w:p>
        </w:tc>
      </w:tr>
      <w:tr w:rsidR="00A77921" w14:paraId="32725856" w14:textId="77777777" w:rsidTr="006A2337">
        <w:tc>
          <w:tcPr>
            <w:tcW w:w="3539" w:type="dxa"/>
          </w:tcPr>
          <w:p w14:paraId="615C0B79" w14:textId="5B966D22" w:rsidR="00A77921" w:rsidRDefault="00A77921" w:rsidP="00A77921">
            <w:pPr>
              <w:jc w:val="both"/>
            </w:pPr>
            <w:r>
              <w:t>0032</w:t>
            </w:r>
          </w:p>
        </w:tc>
        <w:tc>
          <w:tcPr>
            <w:tcW w:w="3119" w:type="dxa"/>
          </w:tcPr>
          <w:p w14:paraId="2330FFE5" w14:textId="50C599F6" w:rsidR="00A77921" w:rsidRDefault="00A77921" w:rsidP="00A77921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29D5ACFD" w14:textId="0ECD46AA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55A339D" w14:textId="29FA25FD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707ACF5F" w14:textId="0AEA9CAB" w:rsidR="00A77921" w:rsidRDefault="00A77921" w:rsidP="0021235A">
            <w:pPr>
              <w:jc w:val="center"/>
            </w:pPr>
            <w:r>
              <w:t>нет</w:t>
            </w:r>
          </w:p>
        </w:tc>
      </w:tr>
      <w:tr w:rsidR="00A77921" w14:paraId="6B1272A1" w14:textId="77777777" w:rsidTr="006A2337">
        <w:tc>
          <w:tcPr>
            <w:tcW w:w="3539" w:type="dxa"/>
          </w:tcPr>
          <w:p w14:paraId="273A1DBA" w14:textId="14365F95" w:rsidR="00A77921" w:rsidRDefault="00A77921" w:rsidP="00A77921">
            <w:pPr>
              <w:jc w:val="both"/>
            </w:pPr>
            <w:r>
              <w:t>0052</w:t>
            </w:r>
          </w:p>
        </w:tc>
        <w:tc>
          <w:tcPr>
            <w:tcW w:w="3119" w:type="dxa"/>
          </w:tcPr>
          <w:p w14:paraId="7B9320C3" w14:textId="19EA775B" w:rsidR="00A77921" w:rsidRDefault="00A77921" w:rsidP="00A77921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565CE1E2" w14:textId="741C98C2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4527D7C" w14:textId="099165C6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2BA4C47B" w14:textId="52F19D4B" w:rsidR="00A77921" w:rsidRDefault="00A77921" w:rsidP="0021235A">
            <w:pPr>
              <w:jc w:val="center"/>
            </w:pPr>
            <w:r>
              <w:t>много</w:t>
            </w:r>
          </w:p>
        </w:tc>
      </w:tr>
      <w:tr w:rsidR="00A77921" w14:paraId="726EBAF0" w14:textId="77777777" w:rsidTr="006A2337">
        <w:tc>
          <w:tcPr>
            <w:tcW w:w="3539" w:type="dxa"/>
          </w:tcPr>
          <w:p w14:paraId="35FAABAF" w14:textId="1AF90E7A" w:rsidR="00A77921" w:rsidRDefault="00A77921" w:rsidP="00A77921">
            <w:pPr>
              <w:jc w:val="both"/>
            </w:pPr>
            <w:r>
              <w:t>0150</w:t>
            </w:r>
          </w:p>
        </w:tc>
        <w:tc>
          <w:tcPr>
            <w:tcW w:w="3119" w:type="dxa"/>
          </w:tcPr>
          <w:p w14:paraId="6C991A6F" w14:textId="66AE52A9" w:rsidR="00A77921" w:rsidRDefault="00A77921" w:rsidP="00A77921">
            <w:pPr>
              <w:jc w:val="both"/>
            </w:pPr>
            <w:r>
              <w:t>1050/1200</w:t>
            </w:r>
          </w:p>
        </w:tc>
        <w:tc>
          <w:tcPr>
            <w:tcW w:w="3150" w:type="dxa"/>
          </w:tcPr>
          <w:p w14:paraId="48980790" w14:textId="081D42BD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0B67073E" w14:textId="5FDF0360" w:rsidR="00A77921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0A8D8688" w14:textId="0ECA0CA9" w:rsidR="00A77921" w:rsidRDefault="00A77921" w:rsidP="0021235A">
            <w:pPr>
              <w:jc w:val="center"/>
            </w:pPr>
            <w:r>
              <w:t>мало</w:t>
            </w:r>
          </w:p>
        </w:tc>
      </w:tr>
      <w:tr w:rsidR="00F7241F" w14:paraId="5EC466C9" w14:textId="77777777" w:rsidTr="006A2337">
        <w:tc>
          <w:tcPr>
            <w:tcW w:w="3539" w:type="dxa"/>
          </w:tcPr>
          <w:p w14:paraId="37D0FFD1" w14:textId="5441940C" w:rsidR="00F7241F" w:rsidRDefault="00A77921" w:rsidP="006A2337">
            <w:pPr>
              <w:jc w:val="both"/>
            </w:pPr>
            <w:r>
              <w:t>0018</w:t>
            </w:r>
          </w:p>
        </w:tc>
        <w:tc>
          <w:tcPr>
            <w:tcW w:w="3119" w:type="dxa"/>
          </w:tcPr>
          <w:p w14:paraId="67F2B7FD" w14:textId="76C4E997" w:rsidR="00F7241F" w:rsidRDefault="00A77921" w:rsidP="006A2337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65894531" w14:textId="659614AA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E30524C" w14:textId="4ABD6BD7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7ED22438" w14:textId="65D58B07" w:rsidR="00F7241F" w:rsidRDefault="00A77921" w:rsidP="0021235A">
            <w:pPr>
              <w:jc w:val="center"/>
            </w:pPr>
            <w:r>
              <w:t>много</w:t>
            </w:r>
          </w:p>
        </w:tc>
      </w:tr>
      <w:tr w:rsidR="00F7241F" w14:paraId="6DE90D67" w14:textId="77777777" w:rsidTr="006A2337">
        <w:tc>
          <w:tcPr>
            <w:tcW w:w="3539" w:type="dxa"/>
          </w:tcPr>
          <w:p w14:paraId="5E472F1F" w14:textId="3EBBEFDC" w:rsidR="00F7241F" w:rsidRDefault="00A77921" w:rsidP="006A2337">
            <w:pPr>
              <w:jc w:val="both"/>
            </w:pPr>
            <w:r>
              <w:t>0103</w:t>
            </w:r>
          </w:p>
        </w:tc>
        <w:tc>
          <w:tcPr>
            <w:tcW w:w="3119" w:type="dxa"/>
          </w:tcPr>
          <w:p w14:paraId="6BE7AE6C" w14:textId="2AB3A0B0" w:rsidR="00F7241F" w:rsidRDefault="00A77921" w:rsidP="006A2337">
            <w:pPr>
              <w:jc w:val="both"/>
            </w:pPr>
            <w:r>
              <w:t>1000/1050</w:t>
            </w:r>
          </w:p>
        </w:tc>
        <w:tc>
          <w:tcPr>
            <w:tcW w:w="3150" w:type="dxa"/>
          </w:tcPr>
          <w:p w14:paraId="321B503C" w14:textId="49A3ACF3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5CE1CFF5" w14:textId="272ED566" w:rsidR="00F7241F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5DF3D2C1" w14:textId="7EE3E3AA" w:rsidR="00F7241F" w:rsidRDefault="00A77921" w:rsidP="0021235A">
            <w:pPr>
              <w:jc w:val="center"/>
            </w:pPr>
            <w:r>
              <w:t>нет</w:t>
            </w:r>
          </w:p>
        </w:tc>
      </w:tr>
      <w:tr w:rsidR="0021235A" w14:paraId="3A0EAEEF" w14:textId="5491BC0D" w:rsidTr="00EA533E">
        <w:tc>
          <w:tcPr>
            <w:tcW w:w="14560" w:type="dxa"/>
            <w:gridSpan w:val="5"/>
          </w:tcPr>
          <w:p w14:paraId="75E82A8B" w14:textId="271530BC" w:rsidR="0021235A" w:rsidRDefault="0021235A" w:rsidP="0021235A">
            <w:pPr>
              <w:jc w:val="center"/>
            </w:pPr>
            <w:proofErr w:type="spellStart"/>
            <w:r w:rsidRPr="00346D7A">
              <w:rPr>
                <w:color w:val="FF0000"/>
              </w:rPr>
              <w:t>Главглазури</w:t>
            </w:r>
            <w:proofErr w:type="spellEnd"/>
          </w:p>
        </w:tc>
      </w:tr>
      <w:tr w:rsidR="006A2337" w14:paraId="6D26293C" w14:textId="1F9BCC45" w:rsidTr="006A2337">
        <w:tc>
          <w:tcPr>
            <w:tcW w:w="3539" w:type="dxa"/>
          </w:tcPr>
          <w:p w14:paraId="1914D840" w14:textId="21EC9368" w:rsidR="006A2337" w:rsidRDefault="006A2337" w:rsidP="006A2337">
            <w:pPr>
              <w:jc w:val="both"/>
            </w:pPr>
            <w:r>
              <w:t>Ягодки</w:t>
            </w:r>
          </w:p>
        </w:tc>
        <w:tc>
          <w:tcPr>
            <w:tcW w:w="3119" w:type="dxa"/>
          </w:tcPr>
          <w:p w14:paraId="4FB8D9CE" w14:textId="222B9AAC" w:rsidR="006A2337" w:rsidRDefault="006A2337" w:rsidP="006A2337">
            <w:pPr>
              <w:jc w:val="both"/>
            </w:pPr>
            <w:r>
              <w:t>950/1200</w:t>
            </w:r>
          </w:p>
        </w:tc>
        <w:tc>
          <w:tcPr>
            <w:tcW w:w="3150" w:type="dxa"/>
          </w:tcPr>
          <w:p w14:paraId="0188836A" w14:textId="72FB638D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5EE644A" w14:textId="11F79B37" w:rsidR="006A2337" w:rsidRDefault="006A2337" w:rsidP="0021235A">
            <w:pPr>
              <w:jc w:val="center"/>
            </w:pPr>
            <w:r>
              <w:t>нет</w:t>
            </w:r>
          </w:p>
        </w:tc>
        <w:tc>
          <w:tcPr>
            <w:tcW w:w="1992" w:type="dxa"/>
          </w:tcPr>
          <w:p w14:paraId="36F8421E" w14:textId="4262909F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5B08F2E2" w14:textId="7C264F25" w:rsidTr="006A2337">
        <w:tc>
          <w:tcPr>
            <w:tcW w:w="3539" w:type="dxa"/>
          </w:tcPr>
          <w:p w14:paraId="610CEF03" w14:textId="19188695" w:rsidR="006A2337" w:rsidRDefault="007B7D6C" w:rsidP="006A2337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483A4219" w14:textId="7453EEE3" w:rsidR="006A2337" w:rsidRDefault="007B7D6C" w:rsidP="006A2337">
            <w:pPr>
              <w:jc w:val="both"/>
            </w:pPr>
            <w:r>
              <w:t>950/1050</w:t>
            </w:r>
          </w:p>
        </w:tc>
        <w:tc>
          <w:tcPr>
            <w:tcW w:w="3150" w:type="dxa"/>
          </w:tcPr>
          <w:p w14:paraId="7E068428" w14:textId="31270E76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41DEE170" w14:textId="1AFEB32C" w:rsidR="006A2337" w:rsidRDefault="007B7D6C" w:rsidP="0021235A">
            <w:pPr>
              <w:jc w:val="center"/>
            </w:pPr>
            <w:r>
              <w:t>Блюдо 37см. Без дефектов</w:t>
            </w:r>
          </w:p>
        </w:tc>
        <w:tc>
          <w:tcPr>
            <w:tcW w:w="1992" w:type="dxa"/>
          </w:tcPr>
          <w:p w14:paraId="64B744F0" w14:textId="5A52EFBD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113060C6" w14:textId="6E56EB44" w:rsidTr="006A2337">
        <w:tc>
          <w:tcPr>
            <w:tcW w:w="3539" w:type="dxa"/>
          </w:tcPr>
          <w:p w14:paraId="725A289F" w14:textId="78F8BBB8" w:rsidR="006A2337" w:rsidRDefault="00444A21" w:rsidP="006A2337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07D5566C" w14:textId="6CCB6BF3" w:rsidR="006A2337" w:rsidRDefault="00444A21" w:rsidP="006A2337">
            <w:pPr>
              <w:jc w:val="both"/>
            </w:pPr>
            <w:r w:rsidRPr="00444A21">
              <w:t>1080/1080</w:t>
            </w:r>
          </w:p>
        </w:tc>
        <w:tc>
          <w:tcPr>
            <w:tcW w:w="3150" w:type="dxa"/>
          </w:tcPr>
          <w:p w14:paraId="1E612E0D" w14:textId="332A9469" w:rsidR="006A2337" w:rsidRDefault="00444A21" w:rsidP="0021235A">
            <w:pPr>
              <w:jc w:val="center"/>
            </w:pPr>
            <w:r>
              <w:t>Светильник, без дефектов</w:t>
            </w:r>
          </w:p>
        </w:tc>
        <w:tc>
          <w:tcPr>
            <w:tcW w:w="2760" w:type="dxa"/>
          </w:tcPr>
          <w:p w14:paraId="11BD9292" w14:textId="0D3BD705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178C863E" w14:textId="3AC4068B" w:rsidR="006A2337" w:rsidRDefault="0021235A" w:rsidP="0021235A">
            <w:pPr>
              <w:jc w:val="center"/>
            </w:pPr>
            <w:r>
              <w:t>-</w:t>
            </w:r>
          </w:p>
        </w:tc>
      </w:tr>
      <w:tr w:rsidR="00346D7A" w14:paraId="28009C1D" w14:textId="3F1AFA87" w:rsidTr="00035B66">
        <w:tc>
          <w:tcPr>
            <w:tcW w:w="14560" w:type="dxa"/>
            <w:gridSpan w:val="5"/>
          </w:tcPr>
          <w:p w14:paraId="0909D295" w14:textId="3A240EE1" w:rsidR="00346D7A" w:rsidRPr="00346D7A" w:rsidRDefault="00346D7A" w:rsidP="0021235A">
            <w:pPr>
              <w:jc w:val="center"/>
              <w:rPr>
                <w:lang w:val="en-US"/>
              </w:rPr>
            </w:pPr>
            <w:r w:rsidRPr="00346D7A">
              <w:rPr>
                <w:color w:val="FF0000"/>
                <w:lang w:val="en-US"/>
              </w:rPr>
              <w:t>AGM</w:t>
            </w:r>
          </w:p>
        </w:tc>
      </w:tr>
      <w:tr w:rsidR="006A2337" w14:paraId="58F6A01C" w14:textId="2C6FD896" w:rsidTr="006A2337">
        <w:tc>
          <w:tcPr>
            <w:tcW w:w="3539" w:type="dxa"/>
          </w:tcPr>
          <w:p w14:paraId="1871AA1D" w14:textId="6144A2B7" w:rsidR="006A2337" w:rsidRDefault="00346D7A" w:rsidP="006A2337">
            <w:pPr>
              <w:jc w:val="both"/>
            </w:pPr>
            <w:proofErr w:type="spellStart"/>
            <w:r>
              <w:t>Свег</w:t>
            </w:r>
            <w:proofErr w:type="spellEnd"/>
          </w:p>
        </w:tc>
        <w:tc>
          <w:tcPr>
            <w:tcW w:w="3119" w:type="dxa"/>
          </w:tcPr>
          <w:p w14:paraId="5B97DBCC" w14:textId="316D610E" w:rsidR="006A2337" w:rsidRDefault="00346D7A" w:rsidP="006A2337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6BD802F7" w14:textId="3ADA373F" w:rsidR="006A2337" w:rsidRDefault="00346D7A" w:rsidP="0021235A">
            <w:pPr>
              <w:jc w:val="center"/>
            </w:pPr>
            <w:r>
              <w:t>Кружка. Цвет ровный. Цек</w:t>
            </w:r>
          </w:p>
        </w:tc>
        <w:tc>
          <w:tcPr>
            <w:tcW w:w="2760" w:type="dxa"/>
          </w:tcPr>
          <w:p w14:paraId="695F7D13" w14:textId="4BB48A19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59D4CA88" w14:textId="6822AC28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52006BC5" w14:textId="7A9B4603" w:rsidTr="006A2337">
        <w:tc>
          <w:tcPr>
            <w:tcW w:w="3539" w:type="dxa"/>
          </w:tcPr>
          <w:p w14:paraId="5ACE0329" w14:textId="32310953" w:rsidR="006A2337" w:rsidRDefault="00BF195E" w:rsidP="006A2337">
            <w:pPr>
              <w:jc w:val="both"/>
            </w:pPr>
            <w:r>
              <w:t>Песочный мрамор</w:t>
            </w:r>
          </w:p>
        </w:tc>
        <w:tc>
          <w:tcPr>
            <w:tcW w:w="3119" w:type="dxa"/>
          </w:tcPr>
          <w:p w14:paraId="2C5C21E0" w14:textId="1C6B5C72" w:rsidR="006A2337" w:rsidRDefault="00444A21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658C4A04" w14:textId="61961D3F" w:rsidR="006A2337" w:rsidRDefault="00BF195E" w:rsidP="0021235A">
            <w:pPr>
              <w:jc w:val="center"/>
            </w:pPr>
            <w:r>
              <w:t xml:space="preserve">Пробник. 2 слоя. Мало </w:t>
            </w:r>
            <w:proofErr w:type="spellStart"/>
            <w:r>
              <w:t>укрывистая</w:t>
            </w:r>
            <w:proofErr w:type="spellEnd"/>
            <w:r>
              <w:t>, просвечивает, без дефектов</w:t>
            </w:r>
          </w:p>
        </w:tc>
        <w:tc>
          <w:tcPr>
            <w:tcW w:w="2760" w:type="dxa"/>
          </w:tcPr>
          <w:p w14:paraId="4881543E" w14:textId="72FE0FB5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31D9E8B6" w14:textId="15337AE3" w:rsidR="006A2337" w:rsidRDefault="0021235A" w:rsidP="0021235A">
            <w:pPr>
              <w:jc w:val="center"/>
            </w:pPr>
            <w:r>
              <w:t>-</w:t>
            </w:r>
          </w:p>
        </w:tc>
      </w:tr>
      <w:tr w:rsidR="006A2337" w14:paraId="53C8CDDB" w14:textId="3E4C29EA" w:rsidTr="006A2337">
        <w:tc>
          <w:tcPr>
            <w:tcW w:w="3539" w:type="dxa"/>
          </w:tcPr>
          <w:p w14:paraId="504A607F" w14:textId="64119505" w:rsidR="006A2337" w:rsidRDefault="00BF195E" w:rsidP="006A2337">
            <w:pPr>
              <w:jc w:val="both"/>
            </w:pPr>
            <w:r>
              <w:lastRenderedPageBreak/>
              <w:t>Серо-голубой мрамор</w:t>
            </w:r>
          </w:p>
        </w:tc>
        <w:tc>
          <w:tcPr>
            <w:tcW w:w="3119" w:type="dxa"/>
          </w:tcPr>
          <w:p w14:paraId="5064D143" w14:textId="06A8C70F" w:rsidR="006A2337" w:rsidRDefault="00BF195E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46BCCB1C" w14:textId="673BB80F" w:rsidR="006A2337" w:rsidRDefault="00BF195E" w:rsidP="0021235A">
            <w:pPr>
              <w:jc w:val="center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1490FB9A" w14:textId="17AD8A44" w:rsidR="006A2337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0AF0CDAD" w14:textId="1B23CFF0" w:rsidR="006A2337" w:rsidRDefault="0021235A" w:rsidP="0021235A">
            <w:pPr>
              <w:jc w:val="center"/>
            </w:pPr>
            <w:r>
              <w:t>-</w:t>
            </w:r>
          </w:p>
        </w:tc>
      </w:tr>
      <w:tr w:rsidR="00BF195E" w14:paraId="7B0FA621" w14:textId="77777777" w:rsidTr="006A2337">
        <w:tc>
          <w:tcPr>
            <w:tcW w:w="3539" w:type="dxa"/>
          </w:tcPr>
          <w:p w14:paraId="1970D561" w14:textId="2984F342" w:rsidR="00BF195E" w:rsidRDefault="00BF195E" w:rsidP="006A2337">
            <w:pPr>
              <w:jc w:val="both"/>
            </w:pPr>
            <w:r>
              <w:t>Синий мрамор (деним)</w:t>
            </w:r>
          </w:p>
        </w:tc>
        <w:tc>
          <w:tcPr>
            <w:tcW w:w="3119" w:type="dxa"/>
          </w:tcPr>
          <w:p w14:paraId="18B6A1FD" w14:textId="36F98F6A" w:rsidR="00BF195E" w:rsidRDefault="00BF195E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31711FC8" w14:textId="7911134D" w:rsidR="00BF195E" w:rsidRDefault="00BF195E" w:rsidP="0021235A">
            <w:pPr>
              <w:jc w:val="center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5BDD1053" w14:textId="779E21C0" w:rsidR="00BF195E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4AC823BB" w14:textId="60C25AD7" w:rsidR="00BF195E" w:rsidRDefault="0021235A" w:rsidP="0021235A">
            <w:pPr>
              <w:jc w:val="center"/>
            </w:pPr>
            <w:r>
              <w:t>-</w:t>
            </w:r>
          </w:p>
        </w:tc>
      </w:tr>
      <w:tr w:rsidR="00BF195E" w14:paraId="3915F1DA" w14:textId="77777777" w:rsidTr="006A2337">
        <w:tc>
          <w:tcPr>
            <w:tcW w:w="3539" w:type="dxa"/>
          </w:tcPr>
          <w:p w14:paraId="0DF6589E" w14:textId="6176E037" w:rsidR="00BF195E" w:rsidRDefault="00BF195E" w:rsidP="006A2337">
            <w:pPr>
              <w:jc w:val="both"/>
            </w:pPr>
            <w:proofErr w:type="spellStart"/>
            <w:r>
              <w:t>Свег</w:t>
            </w:r>
            <w:proofErr w:type="spellEnd"/>
          </w:p>
        </w:tc>
        <w:tc>
          <w:tcPr>
            <w:tcW w:w="3119" w:type="dxa"/>
          </w:tcPr>
          <w:p w14:paraId="3EB261DE" w14:textId="1EFF992C" w:rsidR="00BF195E" w:rsidRDefault="00BF195E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5C614B87" w14:textId="1092FD47" w:rsidR="00BF195E" w:rsidRDefault="00BF195E" w:rsidP="0021235A">
            <w:pPr>
              <w:jc w:val="center"/>
            </w:pPr>
            <w:r>
              <w:t xml:space="preserve">Пробник. 2 слоя.  Мало </w:t>
            </w:r>
            <w:proofErr w:type="spellStart"/>
            <w:r>
              <w:t>укрывистая</w:t>
            </w:r>
            <w:proofErr w:type="spellEnd"/>
            <w:r>
              <w:t xml:space="preserve">, просвечивает, </w:t>
            </w:r>
            <w:proofErr w:type="spellStart"/>
            <w:r>
              <w:t>наколы</w:t>
            </w:r>
            <w:proofErr w:type="spellEnd"/>
          </w:p>
        </w:tc>
        <w:tc>
          <w:tcPr>
            <w:tcW w:w="2760" w:type="dxa"/>
          </w:tcPr>
          <w:p w14:paraId="1B9B57A2" w14:textId="0881B4CB" w:rsidR="00BF195E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317D904F" w14:textId="74CFBE3F" w:rsidR="00BF195E" w:rsidRDefault="0021235A" w:rsidP="0021235A">
            <w:pPr>
              <w:jc w:val="center"/>
            </w:pPr>
            <w:r>
              <w:t>-</w:t>
            </w:r>
          </w:p>
        </w:tc>
      </w:tr>
      <w:tr w:rsidR="00BF195E" w14:paraId="730F25D4" w14:textId="77777777" w:rsidTr="006A2337">
        <w:tc>
          <w:tcPr>
            <w:tcW w:w="3539" w:type="dxa"/>
          </w:tcPr>
          <w:p w14:paraId="0624FEC9" w14:textId="6639E75A" w:rsidR="00BF195E" w:rsidRDefault="00BF195E" w:rsidP="006A2337">
            <w:pPr>
              <w:jc w:val="both"/>
            </w:pPr>
            <w:r>
              <w:t>Хельсинки</w:t>
            </w:r>
          </w:p>
        </w:tc>
        <w:tc>
          <w:tcPr>
            <w:tcW w:w="3119" w:type="dxa"/>
          </w:tcPr>
          <w:p w14:paraId="544F0E3B" w14:textId="4EA3E149" w:rsidR="00BF195E" w:rsidRDefault="00BF195E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77E1C386" w14:textId="2F982359" w:rsidR="00BF195E" w:rsidRDefault="00BF195E" w:rsidP="0021235A">
            <w:pPr>
              <w:jc w:val="center"/>
            </w:pPr>
            <w:r>
              <w:t xml:space="preserve">Пробник. 2 слоя. Мало </w:t>
            </w:r>
            <w:proofErr w:type="spellStart"/>
            <w:r>
              <w:t>укрывистая</w:t>
            </w:r>
            <w:proofErr w:type="spellEnd"/>
            <w:r>
              <w:t>, просвечивает, без дефектов</w:t>
            </w:r>
          </w:p>
        </w:tc>
        <w:tc>
          <w:tcPr>
            <w:tcW w:w="2760" w:type="dxa"/>
          </w:tcPr>
          <w:p w14:paraId="2B16E092" w14:textId="730194E7" w:rsidR="00BF195E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27B2024E" w14:textId="2214034F" w:rsidR="00BF195E" w:rsidRDefault="0021235A" w:rsidP="0021235A">
            <w:pPr>
              <w:jc w:val="center"/>
            </w:pPr>
            <w:r>
              <w:t>-</w:t>
            </w:r>
          </w:p>
        </w:tc>
      </w:tr>
      <w:tr w:rsidR="00BF195E" w14:paraId="3621475F" w14:textId="77777777" w:rsidTr="006A2337">
        <w:tc>
          <w:tcPr>
            <w:tcW w:w="3539" w:type="dxa"/>
          </w:tcPr>
          <w:p w14:paraId="4619B8F8" w14:textId="4D188D53" w:rsidR="00BF195E" w:rsidRDefault="00BF195E" w:rsidP="006A2337">
            <w:pPr>
              <w:jc w:val="both"/>
            </w:pPr>
            <w:r>
              <w:t>Вестерос</w:t>
            </w:r>
          </w:p>
        </w:tc>
        <w:tc>
          <w:tcPr>
            <w:tcW w:w="3119" w:type="dxa"/>
          </w:tcPr>
          <w:p w14:paraId="63D9E632" w14:textId="00067F1F" w:rsidR="00BF195E" w:rsidRDefault="00BF195E" w:rsidP="006A2337">
            <w:pPr>
              <w:jc w:val="both"/>
            </w:pPr>
            <w:r>
              <w:t>1150/1220</w:t>
            </w:r>
          </w:p>
        </w:tc>
        <w:tc>
          <w:tcPr>
            <w:tcW w:w="3150" w:type="dxa"/>
          </w:tcPr>
          <w:p w14:paraId="3960FFC7" w14:textId="11CFDAD9" w:rsidR="00BF195E" w:rsidRDefault="00BF195E" w:rsidP="0021235A">
            <w:pPr>
              <w:jc w:val="center"/>
            </w:pPr>
            <w:r>
              <w:t>Пробник. 2 слоя. Укрывистая, без дефектов</w:t>
            </w:r>
          </w:p>
        </w:tc>
        <w:tc>
          <w:tcPr>
            <w:tcW w:w="2760" w:type="dxa"/>
          </w:tcPr>
          <w:p w14:paraId="5941598C" w14:textId="1EBA54DC" w:rsidR="00BF195E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3B152B0C" w14:textId="6D5647F9" w:rsidR="00BF195E" w:rsidRDefault="0021235A" w:rsidP="0021235A">
            <w:pPr>
              <w:jc w:val="center"/>
            </w:pPr>
            <w:r>
              <w:t>-</w:t>
            </w:r>
          </w:p>
        </w:tc>
      </w:tr>
      <w:tr w:rsidR="00346D7A" w14:paraId="043F7950" w14:textId="77777777" w:rsidTr="007333A8">
        <w:tc>
          <w:tcPr>
            <w:tcW w:w="14560" w:type="dxa"/>
            <w:gridSpan w:val="5"/>
          </w:tcPr>
          <w:p w14:paraId="365F6200" w14:textId="4EF7EA0F" w:rsidR="00346D7A" w:rsidRDefault="00346D7A" w:rsidP="0021235A">
            <w:pPr>
              <w:jc w:val="center"/>
            </w:pPr>
            <w:proofErr w:type="spellStart"/>
            <w:r w:rsidRPr="007B7D6C">
              <w:rPr>
                <w:color w:val="FF0000"/>
              </w:rPr>
              <w:t>Терраколор</w:t>
            </w:r>
            <w:proofErr w:type="spellEnd"/>
          </w:p>
        </w:tc>
      </w:tr>
      <w:tr w:rsidR="00346D7A" w14:paraId="0BAE8697" w14:textId="77777777" w:rsidTr="006A2337">
        <w:tc>
          <w:tcPr>
            <w:tcW w:w="3539" w:type="dxa"/>
          </w:tcPr>
          <w:p w14:paraId="3FC1D384" w14:textId="52B810EF" w:rsidR="00346D7A" w:rsidRDefault="007B7D6C" w:rsidP="006A2337">
            <w:pPr>
              <w:jc w:val="both"/>
            </w:pPr>
            <w:r>
              <w:t>Красный кардинал</w:t>
            </w:r>
          </w:p>
        </w:tc>
        <w:tc>
          <w:tcPr>
            <w:tcW w:w="3119" w:type="dxa"/>
          </w:tcPr>
          <w:p w14:paraId="09DC566F" w14:textId="4D7CE35F" w:rsidR="00346D7A" w:rsidRDefault="007B7D6C" w:rsidP="006A2337">
            <w:pPr>
              <w:jc w:val="both"/>
            </w:pPr>
            <w:r>
              <w:t>950/1050</w:t>
            </w:r>
          </w:p>
        </w:tc>
        <w:tc>
          <w:tcPr>
            <w:tcW w:w="3150" w:type="dxa"/>
          </w:tcPr>
          <w:p w14:paraId="64EC8DE1" w14:textId="47ECD7E5" w:rsidR="00346D7A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620BDB5C" w14:textId="2923C0E9" w:rsidR="00346D7A" w:rsidRDefault="007B7D6C" w:rsidP="0021235A">
            <w:pPr>
              <w:jc w:val="center"/>
            </w:pPr>
            <w:r>
              <w:t>Блюдо 37см. Без дефектов</w:t>
            </w:r>
          </w:p>
        </w:tc>
        <w:tc>
          <w:tcPr>
            <w:tcW w:w="1992" w:type="dxa"/>
          </w:tcPr>
          <w:p w14:paraId="7BEB4477" w14:textId="371D3FC5" w:rsidR="00346D7A" w:rsidRDefault="0021235A" w:rsidP="0021235A">
            <w:pPr>
              <w:jc w:val="center"/>
            </w:pPr>
            <w:r>
              <w:t>-</w:t>
            </w:r>
          </w:p>
        </w:tc>
      </w:tr>
      <w:tr w:rsidR="00346D7A" w14:paraId="67D5C0B4" w14:textId="77777777" w:rsidTr="006A2337">
        <w:tc>
          <w:tcPr>
            <w:tcW w:w="3539" w:type="dxa"/>
          </w:tcPr>
          <w:p w14:paraId="7D85611E" w14:textId="6BB801B8" w:rsidR="00346D7A" w:rsidRDefault="007B7D6C" w:rsidP="006A2337">
            <w:pPr>
              <w:jc w:val="both"/>
            </w:pPr>
            <w:r>
              <w:t>Зеленая бутылка</w:t>
            </w:r>
          </w:p>
        </w:tc>
        <w:tc>
          <w:tcPr>
            <w:tcW w:w="3119" w:type="dxa"/>
          </w:tcPr>
          <w:p w14:paraId="00EBC998" w14:textId="36FB234E" w:rsidR="00346D7A" w:rsidRDefault="007B7D6C" w:rsidP="006A2337">
            <w:pPr>
              <w:jc w:val="both"/>
            </w:pPr>
            <w:r>
              <w:t>950/1050</w:t>
            </w:r>
          </w:p>
        </w:tc>
        <w:tc>
          <w:tcPr>
            <w:tcW w:w="3150" w:type="dxa"/>
          </w:tcPr>
          <w:p w14:paraId="70A16BE9" w14:textId="64233E63" w:rsidR="00346D7A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7BB5C37A" w14:textId="49FD7BD2" w:rsidR="00346D7A" w:rsidRDefault="007B7D6C" w:rsidP="0021235A">
            <w:pPr>
              <w:jc w:val="center"/>
            </w:pPr>
            <w:r>
              <w:t>Блюдо 37см. Без дефектов</w:t>
            </w:r>
          </w:p>
        </w:tc>
        <w:tc>
          <w:tcPr>
            <w:tcW w:w="1992" w:type="dxa"/>
          </w:tcPr>
          <w:p w14:paraId="0719120A" w14:textId="7824404E" w:rsidR="00346D7A" w:rsidRDefault="0021235A" w:rsidP="0021235A">
            <w:pPr>
              <w:jc w:val="center"/>
            </w:pPr>
            <w:r>
              <w:t>-</w:t>
            </w:r>
          </w:p>
        </w:tc>
      </w:tr>
      <w:tr w:rsidR="005B39A9" w14:paraId="5E48E45D" w14:textId="77777777" w:rsidTr="00A87874">
        <w:tc>
          <w:tcPr>
            <w:tcW w:w="14560" w:type="dxa"/>
            <w:gridSpan w:val="5"/>
          </w:tcPr>
          <w:p w14:paraId="3362544D" w14:textId="7560CD87" w:rsidR="005B39A9" w:rsidRDefault="005B39A9" w:rsidP="0021235A">
            <w:pPr>
              <w:jc w:val="center"/>
            </w:pPr>
            <w:r w:rsidRPr="0021235A">
              <w:rPr>
                <w:color w:val="FF0000"/>
              </w:rPr>
              <w:t>Глазури Гаврилиных</w:t>
            </w:r>
          </w:p>
        </w:tc>
      </w:tr>
      <w:tr w:rsidR="005B39A9" w14:paraId="598BA7D1" w14:textId="77777777" w:rsidTr="006A2337">
        <w:tc>
          <w:tcPr>
            <w:tcW w:w="3539" w:type="dxa"/>
          </w:tcPr>
          <w:p w14:paraId="2EA02474" w14:textId="78C32C7B" w:rsidR="005B39A9" w:rsidRDefault="005B39A9" w:rsidP="006A2337">
            <w:pPr>
              <w:jc w:val="both"/>
            </w:pPr>
            <w:r w:rsidRPr="005B39A9">
              <w:t>Yellow brick road</w:t>
            </w:r>
          </w:p>
        </w:tc>
        <w:tc>
          <w:tcPr>
            <w:tcW w:w="3119" w:type="dxa"/>
          </w:tcPr>
          <w:p w14:paraId="50A34F01" w14:textId="3ED9C856" w:rsidR="005B39A9" w:rsidRDefault="005B39A9" w:rsidP="006A2337">
            <w:pPr>
              <w:jc w:val="both"/>
            </w:pPr>
            <w:r>
              <w:t>-/1200</w:t>
            </w:r>
          </w:p>
        </w:tc>
        <w:tc>
          <w:tcPr>
            <w:tcW w:w="3150" w:type="dxa"/>
          </w:tcPr>
          <w:p w14:paraId="241AC38A" w14:textId="32E37D9B" w:rsidR="005B39A9" w:rsidRDefault="005B39A9" w:rsidP="0021235A">
            <w:pPr>
              <w:jc w:val="center"/>
            </w:pPr>
            <w:r>
              <w:t>Без дефектов</w:t>
            </w:r>
            <w:r w:rsidR="00444A21">
              <w:t>. Тарелка</w:t>
            </w:r>
          </w:p>
        </w:tc>
        <w:tc>
          <w:tcPr>
            <w:tcW w:w="2760" w:type="dxa"/>
          </w:tcPr>
          <w:p w14:paraId="31CC475F" w14:textId="4228C1B2" w:rsidR="005B39A9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14:paraId="04DAD0DF" w14:textId="309BA334" w:rsidR="005B39A9" w:rsidRDefault="0021235A" w:rsidP="0021235A">
            <w:pPr>
              <w:jc w:val="center"/>
            </w:pPr>
            <w:r>
              <w:t>-</w:t>
            </w:r>
          </w:p>
        </w:tc>
      </w:tr>
      <w:tr w:rsidR="005B39A9" w14:paraId="4E667531" w14:textId="77777777" w:rsidTr="006A2337">
        <w:tc>
          <w:tcPr>
            <w:tcW w:w="3539" w:type="dxa"/>
          </w:tcPr>
          <w:p w14:paraId="60F6D4B4" w14:textId="37B64542" w:rsidR="005B39A9" w:rsidRDefault="00444A21" w:rsidP="006A2337">
            <w:pPr>
              <w:jc w:val="both"/>
            </w:pPr>
            <w:r w:rsidRPr="00444A21">
              <w:t>Yellow brick road GG-233</w:t>
            </w:r>
          </w:p>
        </w:tc>
        <w:tc>
          <w:tcPr>
            <w:tcW w:w="3119" w:type="dxa"/>
          </w:tcPr>
          <w:p w14:paraId="784AF281" w14:textId="6AEED98F" w:rsidR="005B39A9" w:rsidRDefault="00444A21" w:rsidP="006A2337">
            <w:pPr>
              <w:jc w:val="both"/>
            </w:pPr>
            <w:r>
              <w:t>1220/1230</w:t>
            </w:r>
          </w:p>
        </w:tc>
        <w:tc>
          <w:tcPr>
            <w:tcW w:w="3150" w:type="dxa"/>
          </w:tcPr>
          <w:p w14:paraId="6E462C08" w14:textId="7337E3BD" w:rsidR="005B39A9" w:rsidRDefault="0021235A" w:rsidP="0021235A">
            <w:pPr>
              <w:jc w:val="center"/>
            </w:pPr>
            <w:r>
              <w:t>-</w:t>
            </w:r>
          </w:p>
        </w:tc>
        <w:tc>
          <w:tcPr>
            <w:tcW w:w="2760" w:type="dxa"/>
          </w:tcPr>
          <w:p w14:paraId="151421C6" w14:textId="77C267F4" w:rsidR="005B39A9" w:rsidRDefault="00444A21" w:rsidP="0021235A">
            <w:pPr>
              <w:jc w:val="center"/>
            </w:pPr>
            <w:r>
              <w:t xml:space="preserve">Без </w:t>
            </w:r>
            <w:proofErr w:type="spellStart"/>
            <w:proofErr w:type="gramStart"/>
            <w:r>
              <w:t>дефектов.Кашпо</w:t>
            </w:r>
            <w:proofErr w:type="spellEnd"/>
            <w:proofErr w:type="gramEnd"/>
          </w:p>
        </w:tc>
        <w:tc>
          <w:tcPr>
            <w:tcW w:w="1992" w:type="dxa"/>
          </w:tcPr>
          <w:p w14:paraId="40606DF0" w14:textId="5DD0DE0D" w:rsidR="005B39A9" w:rsidRDefault="0021235A" w:rsidP="0021235A">
            <w:pPr>
              <w:jc w:val="center"/>
            </w:pPr>
            <w:r>
              <w:t>-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5F38" w14:textId="77777777" w:rsidR="00901B6A" w:rsidRDefault="00901B6A" w:rsidP="004A42A3">
      <w:pPr>
        <w:spacing w:after="0"/>
      </w:pPr>
      <w:r>
        <w:separator/>
      </w:r>
    </w:p>
  </w:endnote>
  <w:endnote w:type="continuationSeparator" w:id="0">
    <w:p w14:paraId="5D51D54F" w14:textId="77777777" w:rsidR="00901B6A" w:rsidRDefault="00901B6A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D95C" w14:textId="77777777" w:rsidR="00901B6A" w:rsidRDefault="00901B6A" w:rsidP="004A42A3">
      <w:pPr>
        <w:spacing w:after="0"/>
      </w:pPr>
      <w:r>
        <w:separator/>
      </w:r>
    </w:p>
  </w:footnote>
  <w:footnote w:type="continuationSeparator" w:id="0">
    <w:p w14:paraId="377769B9" w14:textId="77777777" w:rsidR="00901B6A" w:rsidRDefault="00901B6A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7F41" w14:textId="7288DE48" w:rsidR="004A42A3" w:rsidRDefault="004A42A3" w:rsidP="004A42A3">
    <w:pPr>
      <w:spacing w:after="0"/>
      <w:ind w:firstLine="709"/>
      <w:jc w:val="center"/>
    </w:pPr>
    <w:r>
      <w:t>Таблица сочетаемости глины Брауни</w:t>
    </w:r>
    <w:r w:rsidR="00EF5C68">
      <w:t xml:space="preserve"> шамот </w:t>
    </w:r>
    <w:r>
      <w:t xml:space="preserve">с глазурями 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 </w:t>
    </w:r>
  </w:p>
  <w:p w14:paraId="414C3098" w14:textId="77777777" w:rsidR="004A42A3" w:rsidRDefault="004A42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02599E"/>
    <w:rsid w:val="0016410F"/>
    <w:rsid w:val="001814EB"/>
    <w:rsid w:val="001873BE"/>
    <w:rsid w:val="0021235A"/>
    <w:rsid w:val="002A2117"/>
    <w:rsid w:val="00346D7A"/>
    <w:rsid w:val="003E49AC"/>
    <w:rsid w:val="00422CD1"/>
    <w:rsid w:val="00444A21"/>
    <w:rsid w:val="004A42A3"/>
    <w:rsid w:val="004B2138"/>
    <w:rsid w:val="0052489B"/>
    <w:rsid w:val="005B39A9"/>
    <w:rsid w:val="0066510D"/>
    <w:rsid w:val="006A2337"/>
    <w:rsid w:val="006C0B77"/>
    <w:rsid w:val="007515D1"/>
    <w:rsid w:val="00797972"/>
    <w:rsid w:val="007B7D6C"/>
    <w:rsid w:val="007C4C5F"/>
    <w:rsid w:val="00815C12"/>
    <w:rsid w:val="008242FF"/>
    <w:rsid w:val="00870751"/>
    <w:rsid w:val="008E3263"/>
    <w:rsid w:val="008E56C6"/>
    <w:rsid w:val="00901B6A"/>
    <w:rsid w:val="00922C48"/>
    <w:rsid w:val="00A77921"/>
    <w:rsid w:val="00B915B7"/>
    <w:rsid w:val="00BF195E"/>
    <w:rsid w:val="00EA59DF"/>
    <w:rsid w:val="00EE4070"/>
    <w:rsid w:val="00EF5C68"/>
    <w:rsid w:val="00F12C76"/>
    <w:rsid w:val="00F7241F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11</cp:revision>
  <dcterms:created xsi:type="dcterms:W3CDTF">2025-04-28T12:55:00Z</dcterms:created>
  <dcterms:modified xsi:type="dcterms:W3CDTF">2025-05-16T06:56:00Z</dcterms:modified>
</cp:coreProperties>
</file>